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0BF5" w14:textId="77777777" w:rsidR="008D39DB" w:rsidRDefault="008D39DB" w:rsidP="008D39DB">
      <w:pPr>
        <w:pStyle w:val="Default"/>
      </w:pPr>
    </w:p>
    <w:p w14:paraId="47A27F35" w14:textId="77777777" w:rsidR="008D39DB" w:rsidRDefault="008D39DB" w:rsidP="008D39DB">
      <w:pPr>
        <w:pStyle w:val="Default"/>
      </w:pPr>
    </w:p>
    <w:p w14:paraId="3FF6FFDA" w14:textId="77777777" w:rsidR="008D39DB" w:rsidRDefault="008D39DB" w:rsidP="008D39DB">
      <w:pPr>
        <w:pStyle w:val="Default"/>
      </w:pPr>
    </w:p>
    <w:p w14:paraId="01C221BF" w14:textId="77777777" w:rsidR="008D39DB" w:rsidRDefault="008D39DB" w:rsidP="008D39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AUTORIZACIÓN A UN TERCERO PARA LA </w:t>
      </w:r>
      <w:r w:rsidR="00A6445D">
        <w:rPr>
          <w:b/>
          <w:bCs/>
          <w:sz w:val="23"/>
          <w:szCs w:val="23"/>
        </w:rPr>
        <w:t>UTILIZACIÓN</w:t>
      </w:r>
      <w:r>
        <w:rPr>
          <w:b/>
          <w:bCs/>
          <w:sz w:val="23"/>
          <w:szCs w:val="23"/>
        </w:rPr>
        <w:t xml:space="preserve"> DE CERTIFICADO DIGITAL</w:t>
      </w:r>
    </w:p>
    <w:p w14:paraId="0F953DCF" w14:textId="77777777" w:rsidR="008D39DB" w:rsidRDefault="008D39DB" w:rsidP="008D39DB">
      <w:pPr>
        <w:pStyle w:val="Default"/>
        <w:jc w:val="center"/>
        <w:rPr>
          <w:b/>
          <w:bCs/>
          <w:sz w:val="23"/>
          <w:szCs w:val="23"/>
        </w:rPr>
      </w:pPr>
    </w:p>
    <w:p w14:paraId="6B70E220" w14:textId="77777777" w:rsidR="008D39DB" w:rsidRDefault="008D39DB" w:rsidP="008D39DB">
      <w:pPr>
        <w:pStyle w:val="Default"/>
        <w:jc w:val="center"/>
        <w:rPr>
          <w:sz w:val="23"/>
          <w:szCs w:val="23"/>
        </w:rPr>
      </w:pPr>
    </w:p>
    <w:p w14:paraId="6858CC53" w14:textId="4C9CB7E3" w:rsidR="00717F7A" w:rsidRDefault="00717F7A" w:rsidP="00717F7A">
      <w:pPr>
        <w:pStyle w:val="Default"/>
        <w:jc w:val="both"/>
      </w:pPr>
      <w:r>
        <w:t xml:space="preserve">En Santa Cruz de Tenerife a </w:t>
      </w:r>
      <w:r w:rsidR="00C223F5">
        <w:t>___</w:t>
      </w:r>
      <w:r w:rsidR="00DC30B5">
        <w:t xml:space="preserve"> de</w:t>
      </w:r>
      <w:r>
        <w:t xml:space="preserve"> </w:t>
      </w:r>
      <w:r w:rsidR="00C223F5">
        <w:t>___________</w:t>
      </w:r>
      <w:r>
        <w:t xml:space="preserve"> de </w:t>
      </w:r>
      <w:r w:rsidR="00C223F5">
        <w:t>2023</w:t>
      </w:r>
      <w:r>
        <w:t xml:space="preserve"> </w:t>
      </w:r>
    </w:p>
    <w:p w14:paraId="31A36FCF" w14:textId="77777777" w:rsidR="00717F7A" w:rsidRDefault="00717F7A" w:rsidP="00717F7A">
      <w:pPr>
        <w:pStyle w:val="Default"/>
        <w:jc w:val="both"/>
      </w:pPr>
    </w:p>
    <w:p w14:paraId="66052200" w14:textId="77777777" w:rsidR="00717F7A" w:rsidRDefault="00717F7A" w:rsidP="00717F7A">
      <w:pPr>
        <w:pStyle w:val="Default"/>
        <w:jc w:val="both"/>
      </w:pPr>
    </w:p>
    <w:p w14:paraId="6DF656FA" w14:textId="3AE3A070" w:rsidR="00717F7A" w:rsidRDefault="00717F7A" w:rsidP="00717F7A">
      <w:pPr>
        <w:pStyle w:val="Default"/>
        <w:jc w:val="both"/>
      </w:pPr>
      <w:r>
        <w:t xml:space="preserve">Don </w:t>
      </w:r>
      <w:r w:rsidR="00C223F5">
        <w:rPr>
          <w:b/>
          <w:bCs/>
        </w:rPr>
        <w:t>__________________________________</w:t>
      </w:r>
      <w:r w:rsidR="00DC30B5">
        <w:rPr>
          <w:b/>
          <w:bCs/>
        </w:rPr>
        <w:t xml:space="preserve"> </w:t>
      </w:r>
      <w:r>
        <w:t xml:space="preserve">con </w:t>
      </w:r>
      <w:r w:rsidR="00D0391A">
        <w:t>DNI</w:t>
      </w:r>
      <w:r>
        <w:t xml:space="preserve"> nº </w:t>
      </w:r>
      <w:r w:rsidR="00C223F5">
        <w:rPr>
          <w:b/>
          <w:bCs/>
        </w:rPr>
        <w:t>_________________</w:t>
      </w:r>
      <w:r>
        <w:rPr>
          <w:b/>
          <w:bCs/>
        </w:rPr>
        <w:t xml:space="preserve">, </w:t>
      </w:r>
      <w:r>
        <w:t>en</w:t>
      </w:r>
      <w:r w:rsidR="00C223F5">
        <w:t xml:space="preserve"> </w:t>
      </w:r>
      <w:r>
        <w:t>representación</w:t>
      </w:r>
      <w:r w:rsidR="00C223F5">
        <w:t xml:space="preserve"> de _____________________con CIF____________</w:t>
      </w:r>
      <w:r w:rsidR="00B71FF2">
        <w:t xml:space="preserve">, </w:t>
      </w:r>
      <w:r>
        <w:t>expide la siguiente</w:t>
      </w:r>
    </w:p>
    <w:p w14:paraId="33C21617" w14:textId="77777777" w:rsidR="008D39DB" w:rsidRDefault="008D39DB" w:rsidP="008D39DB">
      <w:pPr>
        <w:pStyle w:val="Default"/>
        <w:jc w:val="center"/>
        <w:rPr>
          <w:b/>
          <w:bCs/>
          <w:sz w:val="23"/>
          <w:szCs w:val="23"/>
        </w:rPr>
      </w:pPr>
    </w:p>
    <w:p w14:paraId="37D636B7" w14:textId="77777777" w:rsidR="008D39DB" w:rsidRDefault="008D39DB" w:rsidP="008D39DB">
      <w:pPr>
        <w:pStyle w:val="Default"/>
        <w:jc w:val="center"/>
        <w:rPr>
          <w:b/>
          <w:bCs/>
          <w:sz w:val="23"/>
          <w:szCs w:val="23"/>
        </w:rPr>
      </w:pPr>
    </w:p>
    <w:p w14:paraId="2FFDD376" w14:textId="77777777" w:rsidR="008D39DB" w:rsidRDefault="008D39DB" w:rsidP="008D39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AUTORIZACIÓN:</w:t>
      </w:r>
    </w:p>
    <w:p w14:paraId="37A62C8F" w14:textId="77777777" w:rsidR="008D39DB" w:rsidRDefault="008D39DB" w:rsidP="00A4661F">
      <w:pPr>
        <w:pStyle w:val="Default"/>
        <w:ind w:right="670"/>
        <w:rPr>
          <w:sz w:val="23"/>
          <w:szCs w:val="23"/>
        </w:rPr>
      </w:pPr>
    </w:p>
    <w:p w14:paraId="42064394" w14:textId="58D95492" w:rsidR="008D39DB" w:rsidRPr="00B80AB0" w:rsidRDefault="008D39DB" w:rsidP="00A4661F">
      <w:pPr>
        <w:pStyle w:val="Default"/>
        <w:numPr>
          <w:ilvl w:val="0"/>
          <w:numId w:val="1"/>
        </w:numPr>
        <w:ind w:right="670"/>
        <w:jc w:val="both"/>
        <w:rPr>
          <w:sz w:val="23"/>
          <w:szCs w:val="23"/>
        </w:rPr>
      </w:pPr>
      <w:r w:rsidRPr="00B80AB0">
        <w:rPr>
          <w:sz w:val="23"/>
          <w:szCs w:val="23"/>
        </w:rPr>
        <w:t xml:space="preserve">Autorizo a la </w:t>
      </w:r>
      <w:r w:rsidR="00A6445D" w:rsidRPr="00B80AB0">
        <w:rPr>
          <w:sz w:val="23"/>
          <w:szCs w:val="23"/>
        </w:rPr>
        <w:t>Federación de Empresas del Metal y Nuevas Tecnologías de Santa Cruz de Tenerife</w:t>
      </w:r>
      <w:r w:rsidRPr="00B80AB0">
        <w:rPr>
          <w:sz w:val="23"/>
          <w:szCs w:val="23"/>
        </w:rPr>
        <w:t xml:space="preserve">, con CIF </w:t>
      </w:r>
      <w:r w:rsidR="00A6445D" w:rsidRPr="00B80AB0">
        <w:rPr>
          <w:sz w:val="23"/>
          <w:szCs w:val="23"/>
        </w:rPr>
        <w:t>G</w:t>
      </w:r>
      <w:r w:rsidRPr="00B80AB0">
        <w:rPr>
          <w:sz w:val="23"/>
          <w:szCs w:val="23"/>
        </w:rPr>
        <w:t>38</w:t>
      </w:r>
      <w:r w:rsidR="00A6445D" w:rsidRPr="00B80AB0">
        <w:rPr>
          <w:sz w:val="23"/>
          <w:szCs w:val="23"/>
        </w:rPr>
        <w:t>055612</w:t>
      </w:r>
      <w:r w:rsidRPr="00B80AB0">
        <w:rPr>
          <w:sz w:val="23"/>
          <w:szCs w:val="23"/>
        </w:rPr>
        <w:t xml:space="preserve"> y domicilio en Calle Mazo, núm. 7, Pg. Ind. De Los Majuelos en el término municipal de San Cristóbal de La Laguna, a realizar en mi nombre </w:t>
      </w:r>
      <w:r w:rsidR="00A6445D" w:rsidRPr="00B80AB0">
        <w:rPr>
          <w:sz w:val="23"/>
          <w:szCs w:val="23"/>
        </w:rPr>
        <w:t xml:space="preserve">los trámites necesarios para la tramitación de expedientes en la Sede electrónica de la </w:t>
      </w:r>
      <w:r w:rsidR="004A0DFA" w:rsidRPr="00B80AB0">
        <w:rPr>
          <w:rFonts w:cs="Segoe UI"/>
          <w:color w:val="212529"/>
        </w:rPr>
        <w:t>Consejería</w:t>
      </w:r>
      <w:r w:rsidR="00B76C15" w:rsidRPr="00B80AB0">
        <w:rPr>
          <w:rFonts w:cs="Segoe UI"/>
          <w:color w:val="212529"/>
        </w:rPr>
        <w:t xml:space="preserve"> </w:t>
      </w:r>
      <w:r w:rsidR="004A0DFA" w:rsidRPr="00B80AB0">
        <w:rPr>
          <w:rFonts w:cs="Segoe UI"/>
          <w:color w:val="212529"/>
        </w:rPr>
        <w:t>de Transición Ecológica, Lucha contra el Cambio Climático y Planificación Territorial</w:t>
      </w:r>
      <w:r w:rsidR="004A0DFA" w:rsidRPr="00B80AB0">
        <w:rPr>
          <w:sz w:val="23"/>
          <w:szCs w:val="23"/>
        </w:rPr>
        <w:t xml:space="preserve"> del Gobierno de Canarias</w:t>
      </w:r>
      <w:r w:rsidR="00C21B9D">
        <w:rPr>
          <w:sz w:val="23"/>
          <w:szCs w:val="23"/>
        </w:rPr>
        <w:t xml:space="preserve"> </w:t>
      </w:r>
      <w:r w:rsidR="00EC63D2" w:rsidRPr="00B80AB0">
        <w:rPr>
          <w:sz w:val="23"/>
          <w:szCs w:val="23"/>
        </w:rPr>
        <w:t>(</w:t>
      </w:r>
      <w:r w:rsidR="00C223F5">
        <w:rPr>
          <w:sz w:val="23"/>
          <w:szCs w:val="23"/>
        </w:rPr>
        <w:t>Presentación de Memoria Resumen de Residuos Peligrosos</w:t>
      </w:r>
      <w:r w:rsidR="00EC63D2" w:rsidRPr="00B80AB0">
        <w:rPr>
          <w:sz w:val="23"/>
          <w:szCs w:val="23"/>
        </w:rPr>
        <w:t xml:space="preserve">); </w:t>
      </w:r>
    </w:p>
    <w:p w14:paraId="055B69B3" w14:textId="77777777" w:rsidR="008D39DB" w:rsidRDefault="008D39DB" w:rsidP="008D39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EF29ED8" w14:textId="77777777" w:rsidR="008D39DB" w:rsidRDefault="008D39DB" w:rsidP="001C7A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los efectos oportunos, emito la presente autorización, en el lugar y fecha arriba indicados.</w:t>
      </w:r>
    </w:p>
    <w:p w14:paraId="5CC47B64" w14:textId="77777777" w:rsidR="008D39DB" w:rsidRDefault="008D39DB" w:rsidP="008D39DB">
      <w:pPr>
        <w:pStyle w:val="Default"/>
      </w:pPr>
    </w:p>
    <w:p w14:paraId="78BE8AA2" w14:textId="77777777" w:rsidR="008D39DB" w:rsidRDefault="008D39DB" w:rsidP="008D39DB">
      <w:pPr>
        <w:pStyle w:val="Default"/>
      </w:pPr>
    </w:p>
    <w:p w14:paraId="40D96ADA" w14:textId="77777777" w:rsidR="008D39DB" w:rsidRDefault="008D39DB" w:rsidP="008D39DB">
      <w:pPr>
        <w:pStyle w:val="Default"/>
      </w:pPr>
    </w:p>
    <w:p w14:paraId="6FE50CBA" w14:textId="77777777" w:rsidR="008D39DB" w:rsidRDefault="008D39DB" w:rsidP="008D39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Fdo:</w:t>
      </w:r>
    </w:p>
    <w:p w14:paraId="41262C1D" w14:textId="77777777" w:rsidR="008D39DB" w:rsidRDefault="008D39DB" w:rsidP="008D39DB">
      <w:pPr>
        <w:pStyle w:val="Default"/>
        <w:jc w:val="center"/>
        <w:rPr>
          <w:sz w:val="23"/>
          <w:szCs w:val="23"/>
        </w:rPr>
      </w:pPr>
      <w:r>
        <w:rPr>
          <w:sz w:val="16"/>
          <w:szCs w:val="16"/>
        </w:rPr>
        <w:t>&lt;cargo y sello de la entidad&gt;</w:t>
      </w:r>
    </w:p>
    <w:p w14:paraId="707727C7" w14:textId="77777777" w:rsidR="00A903D8" w:rsidRDefault="00A903D8" w:rsidP="008D39DB">
      <w:pPr>
        <w:jc w:val="center"/>
      </w:pPr>
    </w:p>
    <w:sectPr w:rsidR="00A903D8" w:rsidSect="008813A4">
      <w:pgSz w:w="11906" w:h="17338"/>
      <w:pgMar w:top="1220" w:right="1305" w:bottom="1417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6145"/>
    <w:multiLevelType w:val="hybridMultilevel"/>
    <w:tmpl w:val="BFACA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5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DB"/>
    <w:rsid w:val="00015A94"/>
    <w:rsid w:val="000320D9"/>
    <w:rsid w:val="00097871"/>
    <w:rsid w:val="000D31D1"/>
    <w:rsid w:val="00110E2B"/>
    <w:rsid w:val="001166CB"/>
    <w:rsid w:val="00151278"/>
    <w:rsid w:val="001C7A82"/>
    <w:rsid w:val="001E5AF5"/>
    <w:rsid w:val="00203798"/>
    <w:rsid w:val="0020505A"/>
    <w:rsid w:val="00294325"/>
    <w:rsid w:val="002A222C"/>
    <w:rsid w:val="002C2DCB"/>
    <w:rsid w:val="002D644C"/>
    <w:rsid w:val="002E4DCE"/>
    <w:rsid w:val="003161D3"/>
    <w:rsid w:val="003C5732"/>
    <w:rsid w:val="00427F08"/>
    <w:rsid w:val="0043175A"/>
    <w:rsid w:val="00433AF5"/>
    <w:rsid w:val="00461436"/>
    <w:rsid w:val="00461B95"/>
    <w:rsid w:val="0048080F"/>
    <w:rsid w:val="004A0DFA"/>
    <w:rsid w:val="004D4BC3"/>
    <w:rsid w:val="004F4607"/>
    <w:rsid w:val="00531051"/>
    <w:rsid w:val="00553B4C"/>
    <w:rsid w:val="00577CA4"/>
    <w:rsid w:val="005A3534"/>
    <w:rsid w:val="005E5491"/>
    <w:rsid w:val="005E6E44"/>
    <w:rsid w:val="005E7CCB"/>
    <w:rsid w:val="005F1BD5"/>
    <w:rsid w:val="005F5E88"/>
    <w:rsid w:val="006044AD"/>
    <w:rsid w:val="00677437"/>
    <w:rsid w:val="00713B25"/>
    <w:rsid w:val="00717F7A"/>
    <w:rsid w:val="0077491E"/>
    <w:rsid w:val="007901E0"/>
    <w:rsid w:val="007F3840"/>
    <w:rsid w:val="00803FE7"/>
    <w:rsid w:val="008054FE"/>
    <w:rsid w:val="00823C1E"/>
    <w:rsid w:val="00840859"/>
    <w:rsid w:val="00852D69"/>
    <w:rsid w:val="008D39DB"/>
    <w:rsid w:val="008E5FB3"/>
    <w:rsid w:val="00974170"/>
    <w:rsid w:val="009743E9"/>
    <w:rsid w:val="009E1454"/>
    <w:rsid w:val="009F433C"/>
    <w:rsid w:val="00A0573B"/>
    <w:rsid w:val="00A4661F"/>
    <w:rsid w:val="00A6445D"/>
    <w:rsid w:val="00A903D8"/>
    <w:rsid w:val="00AC16E1"/>
    <w:rsid w:val="00B17803"/>
    <w:rsid w:val="00B33B1B"/>
    <w:rsid w:val="00B504B2"/>
    <w:rsid w:val="00B71FF2"/>
    <w:rsid w:val="00B76C15"/>
    <w:rsid w:val="00B80AB0"/>
    <w:rsid w:val="00BD0E84"/>
    <w:rsid w:val="00BF14CC"/>
    <w:rsid w:val="00C21B9D"/>
    <w:rsid w:val="00C21E3B"/>
    <w:rsid w:val="00C223F5"/>
    <w:rsid w:val="00C40B8E"/>
    <w:rsid w:val="00C521F5"/>
    <w:rsid w:val="00C72810"/>
    <w:rsid w:val="00CD6333"/>
    <w:rsid w:val="00D0391A"/>
    <w:rsid w:val="00D0415A"/>
    <w:rsid w:val="00D31023"/>
    <w:rsid w:val="00D97B9A"/>
    <w:rsid w:val="00DC30B5"/>
    <w:rsid w:val="00DC4A89"/>
    <w:rsid w:val="00DD176A"/>
    <w:rsid w:val="00E15C1F"/>
    <w:rsid w:val="00E41E7A"/>
    <w:rsid w:val="00EC63D2"/>
    <w:rsid w:val="00F063D1"/>
    <w:rsid w:val="00F13F30"/>
    <w:rsid w:val="00F80D25"/>
    <w:rsid w:val="00F83FA0"/>
    <w:rsid w:val="00F930EE"/>
    <w:rsid w:val="00FA7D8D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160"/>
  <w15:chartTrackingRefBased/>
  <w15:docId w15:val="{53A13FFE-9163-48F8-AA45-CA06C141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39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 17</dc:creator>
  <cp:keywords/>
  <dc:description/>
  <cp:lastModifiedBy>Ciro González Suárez</cp:lastModifiedBy>
  <cp:revision>71</cp:revision>
  <cp:lastPrinted>2020-12-02T17:19:00Z</cp:lastPrinted>
  <dcterms:created xsi:type="dcterms:W3CDTF">2021-04-08T12:23:00Z</dcterms:created>
  <dcterms:modified xsi:type="dcterms:W3CDTF">2023-01-10T14:56:00Z</dcterms:modified>
</cp:coreProperties>
</file>